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DC" w:rsidRDefault="00D417DC" w:rsidP="009E75D3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right"/>
        <w:rPr>
          <w:szCs w:val="28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D417DC" w:rsidRDefault="00D417DC" w:rsidP="009E75D3">
      <w:pPr>
        <w:pStyle w:val="a3"/>
        <w:jc w:val="center"/>
        <w:rPr>
          <w:b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1701"/>
        <w:gridCol w:w="4678"/>
        <w:gridCol w:w="3260"/>
      </w:tblGrid>
      <w:tr w:rsidR="00D417DC" w:rsidRPr="00AE4307" w:rsidTr="008517D3">
        <w:trPr>
          <w:trHeight w:val="1131"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Pr="0003614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417DC" w:rsidRPr="00AE4307" w:rsidRDefault="00D417DC" w:rsidP="009800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417DC" w:rsidRPr="00AE4307" w:rsidTr="008517D3">
        <w:trPr>
          <w:trHeight w:val="335"/>
          <w:tblHeader/>
        </w:trPr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D417DC" w:rsidRPr="00CC127C" w:rsidTr="008517D3">
        <w:trPr>
          <w:trHeight w:val="335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Pr="008517D3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8517D3">
              <w:rPr>
                <w:bCs/>
                <w:sz w:val="18"/>
                <w:szCs w:val="18"/>
                <w:lang w:eastAsia="ar-SA"/>
              </w:rPr>
              <w:t xml:space="preserve">ЗАПРОС ПРЕДЛОЖЕНИЙ </w:t>
            </w:r>
          </w:p>
          <w:p w:rsidR="00D71110" w:rsidRPr="00A478AC" w:rsidRDefault="00AD1029" w:rsidP="00AD10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517D3">
              <w:rPr>
                <w:bCs/>
                <w:sz w:val="18"/>
                <w:szCs w:val="18"/>
                <w:lang w:eastAsia="ar-SA"/>
              </w:rPr>
              <w:t>В ЭЛЕКТРОННОЙ ФОРМЕ СРЕДИ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«1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» 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декабря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2022 г.</w:t>
            </w:r>
          </w:p>
          <w:p w:rsidR="00D417DC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№ ЭЗ</w:t>
            </w:r>
            <w:r w:rsidR="001D628E">
              <w:rPr>
                <w:bCs/>
                <w:color w:val="000000" w:themeColor="text1"/>
                <w:sz w:val="20"/>
                <w:szCs w:val="20"/>
                <w:lang w:eastAsia="ar-SA"/>
              </w:rPr>
              <w:t>П</w:t>
            </w:r>
            <w:bookmarkStart w:id="0" w:name="_GoBack"/>
            <w:bookmarkEnd w:id="0"/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/СМП-УЭ-Л/0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6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11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-22</w:t>
            </w:r>
          </w:p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D417DC" w:rsidRPr="00F8669B" w:rsidRDefault="00167BDE" w:rsidP="00F8669B">
            <w:pPr>
              <w:tabs>
                <w:tab w:val="left" w:pos="1660"/>
              </w:tabs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="00730EC4">
              <w:rPr>
                <w:bCs/>
                <w:color w:val="000000" w:themeColor="text1"/>
                <w:sz w:val="20"/>
                <w:szCs w:val="20"/>
                <w:lang w:eastAsia="ar-SA"/>
              </w:rPr>
              <w:t>6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12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.2022</w:t>
            </w:r>
          </w:p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№ Р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1130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-Л/22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029" w:rsidRPr="00F8669B" w:rsidRDefault="003C6921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Оказание услуг по 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техническому обслуживанию лифтов 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объекта</w:t>
            </w:r>
            <w:r w:rsidR="00AD1029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«Лианозово»</w:t>
            </w:r>
          </w:p>
          <w:p w:rsidR="00AD1029" w:rsidRPr="00F8669B" w:rsidRDefault="00AD1029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AD1029" w:rsidRPr="00F8669B" w:rsidRDefault="00AD1029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1 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199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100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0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0 рублей</w:t>
            </w:r>
          </w:p>
          <w:p w:rsidR="00AD1029" w:rsidRPr="00F8669B" w:rsidRDefault="00AD1029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D71110" w:rsidRDefault="00AD1029" w:rsidP="0055257B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с 01.0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3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по 3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.0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  <w:p w:rsidR="0098003D" w:rsidRDefault="0098003D" w:rsidP="0055257B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98003D" w:rsidRDefault="0098003D" w:rsidP="0055257B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2023 – 999 250,00 рублей</w:t>
            </w:r>
          </w:p>
          <w:p w:rsidR="0098003D" w:rsidRPr="00D71110" w:rsidRDefault="0098003D" w:rsidP="005525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2024 – 199 850,00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ОБЩЕСТВО С </w:t>
            </w:r>
            <w:proofErr w:type="gramStart"/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ОГРАНИЧЕННОЙ</w:t>
            </w:r>
            <w:proofErr w:type="gramEnd"/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ОТВЕТСТВЕННОСТЬЮ "СПЕЦСЕРВИС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КОМФОРТ", 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141370, МОСКОВСКАЯ ОБЛАСТЬ, ГОРОД СЕРГИЕВ ПОСАД, ГОРОД ХОТЬКОВО, УЛИЦА 1-Я СТАНЦИОННАЯ, ДОМ 13, ОФИС 3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Микропредприятие</w:t>
            </w:r>
            <w:proofErr w:type="spellEnd"/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ИНН 5042147029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КПП 504201001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ОКПО 20495104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ОКТМО 46728000016 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ОКФС 16 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ОКОПФ 12300</w:t>
            </w:r>
          </w:p>
          <w:p w:rsid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Дата регистрации: 11.12.2017</w:t>
            </w:r>
          </w:p>
          <w:p w:rsidR="00090248" w:rsidRPr="00CC127C" w:rsidRDefault="009E193F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val="en-US" w:eastAsia="ar-SA"/>
              </w:rPr>
            </w:pPr>
            <w:r w:rsidRPr="00090248">
              <w:rPr>
                <w:bCs/>
                <w:color w:val="000000" w:themeColor="text1"/>
                <w:sz w:val="20"/>
                <w:szCs w:val="20"/>
                <w:lang w:eastAsia="ar-SA"/>
              </w:rPr>
              <w:t>Тел</w:t>
            </w:r>
            <w:r w:rsidRPr="00CC127C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 xml:space="preserve">.: </w:t>
            </w:r>
            <w:r w:rsidR="00090248" w:rsidRPr="00CC127C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 xml:space="preserve">(499) 611-22-50                        </w:t>
            </w:r>
            <w:r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e</w:t>
            </w:r>
            <w:r w:rsidRPr="00CC127C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-</w:t>
            </w:r>
            <w:r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mail</w:t>
            </w:r>
            <w:r w:rsidRPr="00CC127C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 xml:space="preserve">: </w:t>
            </w:r>
            <w:r w:rsidR="00090248"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sskomfort</w:t>
            </w:r>
            <w:r w:rsidR="00090248" w:rsidRPr="00CC127C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@</w:t>
            </w:r>
            <w:r w:rsidR="00090248"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bk</w:t>
            </w:r>
            <w:r w:rsidR="00090248" w:rsidRPr="00CC127C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.</w:t>
            </w:r>
            <w:r w:rsidR="00090248"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ru</w:t>
            </w:r>
          </w:p>
          <w:p w:rsidR="00CF481E" w:rsidRPr="009E193F" w:rsidRDefault="00090248" w:rsidP="0009024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info@sscomfort.ru</w:t>
            </w:r>
          </w:p>
        </w:tc>
      </w:tr>
    </w:tbl>
    <w:p w:rsidR="00D417DC" w:rsidRPr="005F66B4" w:rsidRDefault="00D417DC" w:rsidP="00D417D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276"/>
        <w:gridCol w:w="1984"/>
        <w:gridCol w:w="3120"/>
        <w:gridCol w:w="1416"/>
      </w:tblGrid>
      <w:tr w:rsidR="00D417DC" w:rsidRPr="00AE4307" w:rsidTr="009815B4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380A9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3A1A78" w:rsidP="00BC633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A1A78">
              <w:rPr>
                <w:bCs/>
                <w:sz w:val="20"/>
                <w:szCs w:val="20"/>
                <w:lang w:eastAsia="ar-SA"/>
              </w:rPr>
              <w:t>43.29.19.110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AD1029" w:rsidP="003A1A78">
            <w:pPr>
              <w:suppressAutoHyphens/>
              <w:snapToGrid w:val="0"/>
              <w:ind w:right="68" w:firstLine="34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Оказание услуг по </w:t>
            </w:r>
            <w:r w:rsidR="003A1A78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>техническому обслуживанию лифтов объекта «Лианозово»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A17367" w:rsidP="00A1736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>99 925</w:t>
            </w:r>
            <w:r w:rsidR="009E75D3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>,</w:t>
            </w:r>
            <w:r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>00</w:t>
            </w:r>
            <w:r w:rsidR="009E75D3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997BB0" w:rsidRDefault="00D417DC" w:rsidP="00BC63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417DC" w:rsidRDefault="00D417DC" w:rsidP="00D417DC"/>
    <w:p w:rsidR="00D417DC" w:rsidRPr="00AE4307" w:rsidRDefault="006A0662" w:rsidP="00D417DC">
      <w:r>
        <w:t>Управляющий</w:t>
      </w:r>
      <w:r w:rsidR="00E65FE6">
        <w:t xml:space="preserve"> объект</w:t>
      </w:r>
      <w:r>
        <w:t>ом</w:t>
      </w:r>
      <w:r w:rsidR="00B057B4">
        <w:t xml:space="preserve"> «Лианозово»</w:t>
      </w:r>
      <w:r w:rsidR="005851D2">
        <w:t xml:space="preserve">  </w:t>
      </w:r>
      <w:r>
        <w:t xml:space="preserve">                                                </w:t>
      </w:r>
      <w:r w:rsidR="005851D2">
        <w:t xml:space="preserve"> </w:t>
      </w:r>
      <w:r w:rsidR="00E65FE6">
        <w:t xml:space="preserve">   </w:t>
      </w:r>
      <w:r w:rsidR="005851D2">
        <w:t xml:space="preserve">   </w:t>
      </w:r>
      <w:r w:rsidR="00D417DC" w:rsidRPr="00AE4307">
        <w:t xml:space="preserve">  __________________                              </w:t>
      </w:r>
      <w:r w:rsidR="00600CB0">
        <w:t xml:space="preserve">       </w:t>
      </w:r>
      <w:r>
        <w:rPr>
          <w:u w:val="single"/>
        </w:rPr>
        <w:t>И.Н. Гуцкалова</w:t>
      </w:r>
    </w:p>
    <w:p w:rsidR="00D417DC" w:rsidRPr="00AE4307" w:rsidRDefault="00161225" w:rsidP="00D417D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D417DC"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</w:t>
      </w:r>
      <w:r>
        <w:rPr>
          <w:i/>
          <w:sz w:val="22"/>
          <w:szCs w:val="22"/>
        </w:rPr>
        <w:t xml:space="preserve">                  </w:t>
      </w:r>
      <w:r w:rsidR="00D417DC" w:rsidRPr="00AE4307">
        <w:rPr>
          <w:i/>
          <w:sz w:val="22"/>
          <w:szCs w:val="22"/>
        </w:rPr>
        <w:t xml:space="preserve">   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D417DC" w:rsidRPr="00AE4307">
        <w:rPr>
          <w:i/>
          <w:sz w:val="22"/>
          <w:szCs w:val="22"/>
        </w:rPr>
        <w:t xml:space="preserve">        (ФИО)</w:t>
      </w:r>
    </w:p>
    <w:p w:rsidR="00D417DC" w:rsidRPr="00AE4307" w:rsidRDefault="00D417DC" w:rsidP="00D417DC">
      <w:pPr>
        <w:jc w:val="both"/>
      </w:pPr>
    </w:p>
    <w:p w:rsidR="00D417DC" w:rsidRPr="00AE4307" w:rsidRDefault="00867922" w:rsidP="00D417DC">
      <w:pPr>
        <w:jc w:val="both"/>
      </w:pPr>
      <w:r>
        <w:t xml:space="preserve">Передано в УМО         </w:t>
      </w:r>
      <w:r w:rsidR="009E75D3">
        <w:t>______________</w:t>
      </w:r>
      <w:r w:rsidR="00D417DC" w:rsidRPr="00AE4307">
        <w:t xml:space="preserve"> </w:t>
      </w:r>
      <w:r w:rsidR="00D417DC" w:rsidRPr="00AE4307">
        <w:tab/>
      </w:r>
      <w:r w:rsidR="00D417DC" w:rsidRPr="00AE4307">
        <w:tab/>
      </w:r>
      <w:r w:rsidR="009E75D3">
        <w:t xml:space="preserve">                                      </w:t>
      </w:r>
      <w:r w:rsidR="00D417DC" w:rsidRPr="00AE4307">
        <w:t xml:space="preserve">__________________      </w:t>
      </w:r>
      <w:r>
        <w:t xml:space="preserve">                              </w:t>
      </w:r>
      <w:r w:rsidR="009E75D3">
        <w:t>______________</w:t>
      </w:r>
      <w:r>
        <w:t xml:space="preserve"> </w:t>
      </w:r>
    </w:p>
    <w:p w:rsidR="00D417DC" w:rsidRPr="00AE4307" w:rsidRDefault="00D417DC" w:rsidP="00D417D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D417DC" w:rsidRDefault="00D417DC" w:rsidP="00D417DC">
      <w:pPr>
        <w:jc w:val="both"/>
      </w:pPr>
    </w:p>
    <w:p w:rsidR="00D417DC" w:rsidRDefault="00D417DC" w:rsidP="00D417DC">
      <w:pPr>
        <w:jc w:val="both"/>
      </w:pPr>
    </w:p>
    <w:p w:rsidR="00D417DC" w:rsidRDefault="00D417DC" w:rsidP="00D417DC">
      <w:pPr>
        <w:rPr>
          <w:sz w:val="22"/>
          <w:szCs w:val="22"/>
        </w:rPr>
      </w:pPr>
    </w:p>
    <w:p w:rsidR="00D417DC" w:rsidRDefault="00D417DC" w:rsidP="00B51119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94412" w:rsidRDefault="00D94412"/>
    <w:sectPr w:rsidR="00D94412" w:rsidSect="009E75D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DC"/>
    <w:rsid w:val="00090248"/>
    <w:rsid w:val="001070AB"/>
    <w:rsid w:val="00161225"/>
    <w:rsid w:val="00167BDE"/>
    <w:rsid w:val="001D628E"/>
    <w:rsid w:val="00274526"/>
    <w:rsid w:val="002B39F0"/>
    <w:rsid w:val="00355F2E"/>
    <w:rsid w:val="003A1A78"/>
    <w:rsid w:val="003C6921"/>
    <w:rsid w:val="003D1EE0"/>
    <w:rsid w:val="003E2E1D"/>
    <w:rsid w:val="004D7E6B"/>
    <w:rsid w:val="0055257B"/>
    <w:rsid w:val="005851D2"/>
    <w:rsid w:val="00600CB0"/>
    <w:rsid w:val="006062E3"/>
    <w:rsid w:val="006A0662"/>
    <w:rsid w:val="00730EC4"/>
    <w:rsid w:val="00815A33"/>
    <w:rsid w:val="00847604"/>
    <w:rsid w:val="008517D3"/>
    <w:rsid w:val="00867922"/>
    <w:rsid w:val="00896006"/>
    <w:rsid w:val="008B2A0B"/>
    <w:rsid w:val="008C2F9C"/>
    <w:rsid w:val="0098003D"/>
    <w:rsid w:val="009815B4"/>
    <w:rsid w:val="009E193F"/>
    <w:rsid w:val="009E75D3"/>
    <w:rsid w:val="009F235C"/>
    <w:rsid w:val="00A17367"/>
    <w:rsid w:val="00A470F3"/>
    <w:rsid w:val="00A478AC"/>
    <w:rsid w:val="00AA0AA2"/>
    <w:rsid w:val="00AD1029"/>
    <w:rsid w:val="00AF1620"/>
    <w:rsid w:val="00B057B4"/>
    <w:rsid w:val="00B120ED"/>
    <w:rsid w:val="00B51119"/>
    <w:rsid w:val="00B926F2"/>
    <w:rsid w:val="00BC6334"/>
    <w:rsid w:val="00C04058"/>
    <w:rsid w:val="00CC127C"/>
    <w:rsid w:val="00CF481E"/>
    <w:rsid w:val="00CF5045"/>
    <w:rsid w:val="00D417DC"/>
    <w:rsid w:val="00D71110"/>
    <w:rsid w:val="00D80CCB"/>
    <w:rsid w:val="00D94412"/>
    <w:rsid w:val="00DE1FEB"/>
    <w:rsid w:val="00E65FE6"/>
    <w:rsid w:val="00F01525"/>
    <w:rsid w:val="00F27A63"/>
    <w:rsid w:val="00F8669B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1E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1E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Rudnik</dc:creator>
  <cp:lastModifiedBy>Макарова Татьяна Валентиновна</cp:lastModifiedBy>
  <cp:revision>22</cp:revision>
  <cp:lastPrinted>2022-12-27T09:56:00Z</cp:lastPrinted>
  <dcterms:created xsi:type="dcterms:W3CDTF">2022-12-20T12:52:00Z</dcterms:created>
  <dcterms:modified xsi:type="dcterms:W3CDTF">2022-12-27T09:59:00Z</dcterms:modified>
</cp:coreProperties>
</file>